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75" w:rsidRDefault="008F0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2022 - 2023 Meeting Minutes</w:t>
      </w:r>
    </w:p>
    <w:p w:rsidR="00055275" w:rsidRDefault="008F0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Upland Teachers Association</w:t>
      </w:r>
    </w:p>
    <w:p w:rsidR="00055275" w:rsidRDefault="008F0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99 North San Antonio Avenue, Ste. 200, Upland, CA 91784</w:t>
      </w:r>
    </w:p>
    <w:p w:rsidR="00055275" w:rsidRDefault="008F0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(909) 985-4615 Fax (909) 985-2625</w:t>
      </w:r>
    </w:p>
    <w:p w:rsidR="00055275" w:rsidRDefault="008F0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upland_teachers@upland.k12.ca.us </w:t>
      </w:r>
    </w:p>
    <w:p w:rsidR="00055275" w:rsidRDefault="008F0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Website: www.uplandteachers.org</w:t>
      </w:r>
    </w:p>
    <w:p w:rsidR="00055275" w:rsidRDefault="00055275">
      <w:pPr>
        <w:rPr>
          <w:b/>
          <w:sz w:val="24"/>
          <w:szCs w:val="24"/>
        </w:rPr>
      </w:pPr>
    </w:p>
    <w:p w:rsidR="00055275" w:rsidRDefault="008F0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  <w:bookmarkStart w:id="0" w:name="_GoBack"/>
      <w:bookmarkEnd w:id="0"/>
    </w:p>
    <w:p w:rsidR="00055275" w:rsidRDefault="008F0210">
      <w:pPr>
        <w:rPr>
          <w:sz w:val="24"/>
          <w:szCs w:val="24"/>
        </w:rPr>
      </w:pPr>
      <w:r>
        <w:rPr>
          <w:sz w:val="24"/>
          <w:szCs w:val="24"/>
        </w:rPr>
        <w:t>Monday, September 12, 2022</w:t>
      </w:r>
    </w:p>
    <w:p w:rsidR="00055275" w:rsidRDefault="00055275">
      <w:pPr>
        <w:rPr>
          <w:b/>
          <w:sz w:val="24"/>
          <w:szCs w:val="24"/>
        </w:rPr>
      </w:pPr>
    </w:p>
    <w:p w:rsidR="00055275" w:rsidRDefault="008F0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055275" w:rsidRDefault="008F0210">
      <w:pPr>
        <w:rPr>
          <w:sz w:val="24"/>
          <w:szCs w:val="24"/>
        </w:rPr>
      </w:pPr>
      <w:r>
        <w:rPr>
          <w:sz w:val="24"/>
          <w:szCs w:val="24"/>
        </w:rPr>
        <w:t>A meeting of the Board of Directors was called to order at 4:00pm by Greg Lander.</w:t>
      </w:r>
    </w:p>
    <w:p w:rsidR="00055275" w:rsidRDefault="008F0210">
      <w:pPr>
        <w:rPr>
          <w:sz w:val="24"/>
          <w:szCs w:val="24"/>
        </w:rPr>
      </w:pPr>
      <w:r>
        <w:rPr>
          <w:sz w:val="24"/>
          <w:szCs w:val="24"/>
        </w:rPr>
        <w:t xml:space="preserve"> Moved by Danny Lawrence and seconded by Anne Smith to adopt the agenda as presented.</w:t>
      </w:r>
    </w:p>
    <w:p w:rsidR="00055275" w:rsidRDefault="008F0210">
      <w:pPr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tbl>
      <w:tblPr>
        <w:tblStyle w:val="a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6795"/>
      </w:tblGrid>
      <w:tr w:rsidR="0005527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Officers Present:</w:t>
            </w: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President: 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reg Lander</w:t>
            </w: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President: </w:t>
            </w:r>
            <w:r>
              <w:rPr>
                <w:sz w:val="24"/>
                <w:szCs w:val="24"/>
              </w:rPr>
              <w:t>Anne Smith</w:t>
            </w: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Treasurer: </w:t>
            </w:r>
            <w:r>
              <w:rPr>
                <w:sz w:val="24"/>
                <w:szCs w:val="24"/>
              </w:rPr>
              <w:t>Stacie Bangle</w:t>
            </w: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Secretary: </w:t>
            </w:r>
            <w:r>
              <w:rPr>
                <w:sz w:val="24"/>
                <w:szCs w:val="24"/>
              </w:rPr>
              <w:t xml:space="preserve">Carla </w:t>
            </w:r>
            <w:proofErr w:type="spellStart"/>
            <w:r>
              <w:rPr>
                <w:sz w:val="24"/>
                <w:szCs w:val="24"/>
              </w:rPr>
              <w:t>Hegler</w:t>
            </w:r>
            <w:proofErr w:type="spellEnd"/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Directors Present:</w:t>
            </w:r>
          </w:p>
          <w:tbl>
            <w:tblPr>
              <w:tblStyle w:val="a0"/>
              <w:tblW w:w="64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0"/>
              <w:gridCol w:w="4125"/>
            </w:tblGrid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Director(s)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Baldy View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Emily Gomez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Cabrillo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Doug McCully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Citrus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Andrea</w:t>
                  </w:r>
                  <w:r>
                    <w:rPr>
                      <w:sz w:val="20"/>
                      <w:szCs w:val="20"/>
                    </w:rPr>
                    <w:t xml:space="preserve"> Maddox</w:t>
                  </w:r>
                  <w:r w:rsidR="00A8555E">
                    <w:rPr>
                      <w:sz w:val="20"/>
                      <w:szCs w:val="20"/>
                    </w:rPr>
                    <w:t>-Butler</w:t>
                  </w:r>
                </w:p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Dianne </w:t>
                  </w:r>
                  <w:proofErr w:type="spellStart"/>
                  <w:r>
                    <w:rPr>
                      <w:sz w:val="20"/>
                      <w:szCs w:val="20"/>
                    </w:rPr>
                    <w:t>Schlitt</w:t>
                  </w:r>
                  <w:proofErr w:type="spellEnd"/>
                  <w:r w:rsidR="00A8555E">
                    <w:rPr>
                      <w:sz w:val="20"/>
                      <w:szCs w:val="20"/>
                    </w:rPr>
                    <w:t>-Thompson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District Office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0552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Foothill Knolls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Dawn Vieira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Hillside HS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Eileen </w:t>
                  </w:r>
                  <w:proofErr w:type="spellStart"/>
                  <w:r>
                    <w:rPr>
                      <w:sz w:val="20"/>
                      <w:szCs w:val="20"/>
                    </w:rPr>
                    <w:t>Sarinana</w:t>
                  </w:r>
                  <w:proofErr w:type="spellEnd"/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Magnolia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Sarah </w:t>
                  </w:r>
                  <w:proofErr w:type="spellStart"/>
                  <w:r>
                    <w:rPr>
                      <w:sz w:val="20"/>
                      <w:szCs w:val="20"/>
                    </w:rPr>
                    <w:t>Fash</w:t>
                  </w:r>
                  <w:proofErr w:type="spellEnd"/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Pepper Tree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Kelly Tolliver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Pioneer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Jr.HS</w:t>
                  </w:r>
                  <w:proofErr w:type="spellEnd"/>
                  <w:proofErr w:type="gramEnd"/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0552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Sierra Vista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Stacy Olguin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Sycamore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Janet </w:t>
                  </w:r>
                  <w:proofErr w:type="spellStart"/>
                  <w:r>
                    <w:rPr>
                      <w:sz w:val="20"/>
                      <w:szCs w:val="20"/>
                    </w:rPr>
                    <w:t>Jankoski</w:t>
                  </w:r>
                  <w:proofErr w:type="spellEnd"/>
                  <w:r>
                    <w:rPr>
                      <w:sz w:val="20"/>
                      <w:szCs w:val="20"/>
                    </w:rPr>
                    <w:t>-Pelkey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Upland Elem.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Connie Delaney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UHS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Debbie Glenn - Negotiator</w:t>
                  </w:r>
                </w:p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Terry Kimberling</w:t>
                  </w:r>
                </w:p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John McNally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Upland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Jr.HS</w:t>
                  </w:r>
                  <w:proofErr w:type="spellEnd"/>
                  <w:proofErr w:type="gramEnd"/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Danny Lawrence</w:t>
                  </w:r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Valencia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Elizabeth </w:t>
                  </w:r>
                  <w:proofErr w:type="spellStart"/>
                  <w:r>
                    <w:rPr>
                      <w:sz w:val="20"/>
                      <w:szCs w:val="20"/>
                    </w:rPr>
                    <w:t>Rynear</w:t>
                  </w:r>
                  <w:proofErr w:type="spellEnd"/>
                </w:p>
              </w:tc>
            </w:tr>
            <w:tr w:rsidR="00055275">
              <w:tc>
                <w:tcPr>
                  <w:tcW w:w="2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8F02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55275" w:rsidRDefault="000552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5275" w:rsidRDefault="00055275">
      <w:pPr>
        <w:rPr>
          <w:sz w:val="24"/>
          <w:szCs w:val="24"/>
        </w:rPr>
      </w:pPr>
    </w:p>
    <w:tbl>
      <w:tblPr>
        <w:tblStyle w:val="a1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905"/>
      </w:tblGrid>
      <w:tr w:rsidR="00055275">
        <w:tc>
          <w:tcPr>
            <w:tcW w:w="22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Agenda Items</w:t>
            </w:r>
          </w:p>
        </w:tc>
        <w:tc>
          <w:tcPr>
            <w:tcW w:w="79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05527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2022 minutes approved with no corrections or objections</w:t>
            </w:r>
          </w:p>
        </w:tc>
      </w:tr>
      <w:tr w:rsidR="0005527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Treasurer's report accepted for filing</w:t>
            </w:r>
          </w:p>
        </w:tc>
      </w:tr>
      <w:tr w:rsidR="0005527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Report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Directors and Site Reps</w:t>
            </w:r>
          </w:p>
          <w:p w:rsidR="00055275" w:rsidRDefault="008F021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names of the Director and Site Reps have not been sent, please send to Debbie Glenn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CTA Conference Attendance</w:t>
            </w:r>
          </w:p>
          <w:p w:rsidR="00055275" w:rsidRDefault="008F021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 Conference - Palm Springs - October, 2022</w:t>
            </w:r>
          </w:p>
          <w:p w:rsidR="00055275" w:rsidRDefault="008F021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SPED Conference - Burlingame - September 30 - October 2, 2022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motion was made to approve up to 5 people and expenses of $3000 to attend the LGBTQ Conference</w:t>
            </w:r>
          </w:p>
          <w:p w:rsidR="00055275" w:rsidRDefault="008F021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by Janet </w:t>
            </w:r>
            <w:proofErr w:type="spellStart"/>
            <w:r>
              <w:rPr>
                <w:sz w:val="24"/>
                <w:szCs w:val="24"/>
              </w:rPr>
              <w:t>Jankoski</w:t>
            </w:r>
            <w:proofErr w:type="spellEnd"/>
            <w:r>
              <w:rPr>
                <w:sz w:val="24"/>
                <w:szCs w:val="24"/>
              </w:rPr>
              <w:t>-Pelkey and seconded by Doug McCully. Motion carried. Unanimous vote, no nay votes or abstentions.</w:t>
            </w:r>
          </w:p>
          <w:p w:rsidR="00055275" w:rsidRDefault="000552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 motion was made to approve </w:t>
            </w:r>
            <w:r>
              <w:rPr>
                <w:i/>
                <w:sz w:val="24"/>
                <w:szCs w:val="24"/>
              </w:rPr>
              <w:t>2 people and expenses of $2000 to attend a SPED Conference</w:t>
            </w:r>
          </w:p>
          <w:p w:rsidR="00055275" w:rsidRDefault="008F021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by Dianne </w:t>
            </w:r>
            <w:proofErr w:type="spellStart"/>
            <w:r>
              <w:rPr>
                <w:sz w:val="24"/>
                <w:szCs w:val="24"/>
              </w:rPr>
              <w:t>Schlitt</w:t>
            </w:r>
            <w:proofErr w:type="spellEnd"/>
            <w:r w:rsidR="001F017E">
              <w:rPr>
                <w:sz w:val="24"/>
                <w:szCs w:val="24"/>
              </w:rPr>
              <w:t>-Thompson</w:t>
            </w:r>
            <w:r>
              <w:rPr>
                <w:sz w:val="24"/>
                <w:szCs w:val="24"/>
              </w:rPr>
              <w:t xml:space="preserve"> and seconded by Stacie Bangle. Motion carried. Unanimous vote, no nay votes or abstentions.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Interview Panel for Open Seat - School Board Election  </w:t>
            </w:r>
          </w:p>
          <w:p w:rsidR="00055275" w:rsidRDefault="008F02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Candidates running for open seat: Chris Cruz and Tao </w:t>
            </w:r>
            <w:proofErr w:type="spellStart"/>
            <w:r>
              <w:rPr>
                <w:sz w:val="24"/>
                <w:szCs w:val="24"/>
              </w:rPr>
              <w:t>Ho</w:t>
            </w:r>
            <w:r w:rsidR="001F017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hin</w:t>
            </w:r>
            <w:r w:rsidR="001F017E">
              <w:rPr>
                <w:sz w:val="24"/>
                <w:szCs w:val="24"/>
              </w:rPr>
              <w:t>g</w:t>
            </w:r>
            <w:proofErr w:type="spellEnd"/>
          </w:p>
          <w:p w:rsidR="00055275" w:rsidRDefault="008F02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interview panel is being created to meet with the candidates.</w:t>
            </w:r>
          </w:p>
          <w:p w:rsidR="00055275" w:rsidRDefault="008F02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the interview has not been decided</w:t>
            </w:r>
          </w:p>
          <w:p w:rsidR="00055275" w:rsidRDefault="008F02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Panelists - Debbie Glenn and Dianne </w:t>
            </w:r>
            <w:proofErr w:type="spellStart"/>
            <w:r>
              <w:rPr>
                <w:sz w:val="24"/>
                <w:szCs w:val="24"/>
              </w:rPr>
              <w:t>Schlitt</w:t>
            </w:r>
            <w:proofErr w:type="spellEnd"/>
            <w:r w:rsidR="001F017E">
              <w:rPr>
                <w:sz w:val="24"/>
                <w:szCs w:val="24"/>
              </w:rPr>
              <w:t>-Thompson</w:t>
            </w:r>
          </w:p>
          <w:p w:rsidR="00055275" w:rsidRDefault="008F02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interested in being on the panel, please</w:t>
            </w:r>
            <w:r>
              <w:rPr>
                <w:sz w:val="24"/>
                <w:szCs w:val="24"/>
              </w:rPr>
              <w:t xml:space="preserve"> notify your Director or Site Rep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County </w:t>
            </w:r>
            <w:r>
              <w:rPr>
                <w:b/>
                <w:sz w:val="24"/>
                <w:szCs w:val="24"/>
              </w:rPr>
              <w:t>Board of Education Election</w:t>
            </w:r>
          </w:p>
          <w:p w:rsidR="00055275" w:rsidRDefault="008F021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Bennett</w:t>
            </w:r>
            <w:r w:rsidR="001F0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F017E">
              <w:rPr>
                <w:sz w:val="24"/>
                <w:szCs w:val="24"/>
              </w:rPr>
              <w:t>current</w:t>
            </w:r>
            <w:r>
              <w:rPr>
                <w:sz w:val="24"/>
                <w:szCs w:val="24"/>
              </w:rPr>
              <w:t xml:space="preserve"> Upland </w:t>
            </w:r>
            <w:r w:rsidR="001F017E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Board</w:t>
            </w:r>
            <w:r w:rsidR="001F017E">
              <w:rPr>
                <w:sz w:val="24"/>
                <w:szCs w:val="24"/>
              </w:rPr>
              <w:t xml:space="preserve"> member</w:t>
            </w:r>
            <w:r>
              <w:rPr>
                <w:sz w:val="24"/>
                <w:szCs w:val="24"/>
              </w:rPr>
              <w:t xml:space="preserve">, is running for </w:t>
            </w:r>
            <w:r w:rsidR="001F017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seat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 motion was </w:t>
            </w:r>
            <w:r w:rsidR="001F017E">
              <w:rPr>
                <w:i/>
                <w:sz w:val="24"/>
                <w:szCs w:val="24"/>
              </w:rPr>
              <w:t xml:space="preserve">made to </w:t>
            </w:r>
            <w:r>
              <w:rPr>
                <w:i/>
                <w:sz w:val="24"/>
                <w:szCs w:val="24"/>
              </w:rPr>
              <w:t>invite</w:t>
            </w:r>
            <w:r w:rsidR="001F017E">
              <w:rPr>
                <w:i/>
                <w:sz w:val="24"/>
                <w:szCs w:val="24"/>
              </w:rPr>
              <w:t xml:space="preserve"> Bob Bennett</w:t>
            </w:r>
            <w:r>
              <w:rPr>
                <w:i/>
                <w:sz w:val="24"/>
                <w:szCs w:val="24"/>
              </w:rPr>
              <w:t xml:space="preserve"> to speak at a Rep Council Meeting. Decision of support will be made by Rep Council after the interview</w:t>
            </w:r>
          </w:p>
          <w:p w:rsidR="00055275" w:rsidRDefault="008F02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by Janet </w:t>
            </w:r>
            <w:proofErr w:type="spellStart"/>
            <w:r>
              <w:rPr>
                <w:sz w:val="24"/>
                <w:szCs w:val="24"/>
              </w:rPr>
              <w:t>Jankoski</w:t>
            </w:r>
            <w:proofErr w:type="spellEnd"/>
            <w:r>
              <w:rPr>
                <w:sz w:val="24"/>
                <w:szCs w:val="24"/>
              </w:rPr>
              <w:t xml:space="preserve">-Pelkey and seconded by Stacie Bangle. Motion carried. Unanimous vote, no nay votes or abstentions. 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UTA Office Cleaning</w:t>
            </w:r>
          </w:p>
          <w:p w:rsidR="00055275" w:rsidRDefault="008F021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UUSD Mod/Severe Adult Transition Program is interested in having their students provide the </w:t>
            </w:r>
            <w:r w:rsidR="001F017E">
              <w:rPr>
                <w:sz w:val="24"/>
                <w:szCs w:val="24"/>
              </w:rPr>
              <w:t xml:space="preserve">office cleaning </w:t>
            </w:r>
            <w:r>
              <w:rPr>
                <w:sz w:val="24"/>
                <w:szCs w:val="24"/>
              </w:rPr>
              <w:t xml:space="preserve">service. </w:t>
            </w:r>
          </w:p>
          <w:p w:rsidR="00055275" w:rsidRDefault="008F021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 per c</w:t>
            </w:r>
            <w:r>
              <w:rPr>
                <w:sz w:val="24"/>
                <w:szCs w:val="24"/>
              </w:rPr>
              <w:t xml:space="preserve">leaning; 1 - 2 times per month. 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 motion was made to allow the students participating in the Adult Transition Program to provide the cleaning service for the UTA Office. </w:t>
            </w:r>
          </w:p>
          <w:p w:rsidR="00055275" w:rsidRDefault="008F02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Moved by Andrea Butler Maddox and seconded by Dia</w:t>
            </w:r>
            <w:r>
              <w:rPr>
                <w:sz w:val="24"/>
                <w:szCs w:val="24"/>
              </w:rPr>
              <w:t xml:space="preserve">ne </w:t>
            </w:r>
            <w:proofErr w:type="spellStart"/>
            <w:r>
              <w:rPr>
                <w:sz w:val="24"/>
                <w:szCs w:val="24"/>
              </w:rPr>
              <w:t>Schlitt</w:t>
            </w:r>
            <w:proofErr w:type="spellEnd"/>
            <w:r w:rsidR="001F017E">
              <w:rPr>
                <w:sz w:val="24"/>
                <w:szCs w:val="24"/>
              </w:rPr>
              <w:t xml:space="preserve"> -Thompson</w:t>
            </w:r>
            <w:r>
              <w:rPr>
                <w:sz w:val="24"/>
                <w:szCs w:val="24"/>
              </w:rPr>
              <w:t xml:space="preserve">. Motion carried. Unanimous vote, no nay votes or abstentions. 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Manager Interview Panel</w:t>
            </w:r>
          </w:p>
          <w:p w:rsidR="00055275" w:rsidRDefault="008F021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panel to conduct the interviews for Office Manager has been created. </w:t>
            </w:r>
          </w:p>
          <w:p w:rsidR="00055275" w:rsidRDefault="008F021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date to be determi</w:t>
            </w:r>
            <w:r>
              <w:rPr>
                <w:sz w:val="24"/>
                <w:szCs w:val="24"/>
              </w:rPr>
              <w:t>ned</w:t>
            </w:r>
          </w:p>
          <w:p w:rsidR="00055275" w:rsidRDefault="008F021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Panelists: Greg Lander, Debbie Glenn, Dianne </w:t>
            </w:r>
            <w:proofErr w:type="spellStart"/>
            <w:r>
              <w:rPr>
                <w:sz w:val="24"/>
                <w:szCs w:val="24"/>
              </w:rPr>
              <w:t>Schlitt</w:t>
            </w:r>
            <w:proofErr w:type="spellEnd"/>
            <w:r w:rsidR="00F54EA1">
              <w:rPr>
                <w:sz w:val="24"/>
                <w:szCs w:val="24"/>
              </w:rPr>
              <w:t>-Thompson</w:t>
            </w:r>
            <w:r>
              <w:rPr>
                <w:sz w:val="24"/>
                <w:szCs w:val="24"/>
              </w:rPr>
              <w:t xml:space="preserve">, Janet </w:t>
            </w:r>
            <w:proofErr w:type="spellStart"/>
            <w:r>
              <w:rPr>
                <w:sz w:val="24"/>
                <w:szCs w:val="24"/>
              </w:rPr>
              <w:t>Jankoski</w:t>
            </w:r>
            <w:proofErr w:type="spellEnd"/>
            <w:r>
              <w:rPr>
                <w:sz w:val="24"/>
                <w:szCs w:val="24"/>
              </w:rPr>
              <w:t xml:space="preserve">-Pelkey and Andrea </w:t>
            </w:r>
            <w:r>
              <w:rPr>
                <w:sz w:val="24"/>
                <w:szCs w:val="24"/>
              </w:rPr>
              <w:t>Maddox</w:t>
            </w:r>
            <w:r w:rsidR="00F54EA1">
              <w:rPr>
                <w:sz w:val="24"/>
                <w:szCs w:val="24"/>
              </w:rPr>
              <w:t>-Butler.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of Director and Rep Council Meetings</w:t>
            </w:r>
          </w:p>
          <w:p w:rsidR="00055275" w:rsidRDefault="008F021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Directors - UTA Office - 2nd Monday</w:t>
            </w:r>
            <w:r w:rsidR="00F54EA1">
              <w:rPr>
                <w:sz w:val="24"/>
                <w:szCs w:val="24"/>
              </w:rPr>
              <w:t xml:space="preserve"> of each month</w:t>
            </w:r>
          </w:p>
          <w:p w:rsidR="00055275" w:rsidRDefault="008F021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 Council - will remain online at this time - 4th Monday</w:t>
            </w:r>
            <w:r w:rsidR="00F54EA1">
              <w:rPr>
                <w:sz w:val="24"/>
                <w:szCs w:val="24"/>
              </w:rPr>
              <w:t xml:space="preserve"> of each month</w:t>
            </w:r>
          </w:p>
          <w:p w:rsidR="00F54EA1" w:rsidRDefault="00F54E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Exceptions will be noted o the schedule sent out</w:t>
            </w:r>
          </w:p>
          <w:p w:rsidR="00055275" w:rsidRDefault="008F021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will begin at 4:00pm</w:t>
            </w:r>
          </w:p>
        </w:tc>
      </w:tr>
      <w:tr w:rsidR="00055275">
        <w:trPr>
          <w:trHeight w:val="7319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Committees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DACC</w:t>
            </w:r>
          </w:p>
          <w:p w:rsidR="00055275" w:rsidRDefault="008F021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Elementary and High School representation. Please let your Director or Site Rep know if you are interested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NEGOTIATIONS</w:t>
            </w:r>
            <w:r>
              <w:rPr>
                <w:sz w:val="24"/>
                <w:szCs w:val="24"/>
              </w:rPr>
              <w:t xml:space="preserve"> </w:t>
            </w:r>
          </w:p>
          <w:p w:rsidR="00055275" w:rsidRDefault="008F021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contract has been ratified. Goes to UUSD School Board for approval. 2022 - 2023 negotiations will begin. Items to be discussed</w:t>
            </w:r>
            <w:r w:rsidR="00F54EA1">
              <w:rPr>
                <w:sz w:val="24"/>
                <w:szCs w:val="24"/>
              </w:rPr>
              <w:t xml:space="preserve"> include </w:t>
            </w:r>
            <w:r>
              <w:rPr>
                <w:sz w:val="24"/>
                <w:szCs w:val="24"/>
              </w:rPr>
              <w:t>SPED and income.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</w:t>
            </w:r>
          </w:p>
          <w:p w:rsidR="00055275" w:rsidRDefault="008F021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Confusion at many sites regarding paraprofessional placement.</w:t>
            </w:r>
          </w:p>
          <w:p w:rsidR="00055275" w:rsidRDefault="008F021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Principals may have changed placement of paraprofessionals without notifying the district.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5275" w:rsidRDefault="008F021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 with paraprofessionals at multiple sites who are funded through SPED, but working in the General Education setting. </w:t>
            </w:r>
          </w:p>
          <w:p w:rsidR="00055275" w:rsidRDefault="008F021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is onboard with creat</w:t>
            </w:r>
            <w:r>
              <w:rPr>
                <w:sz w:val="24"/>
                <w:szCs w:val="24"/>
              </w:rPr>
              <w:t xml:space="preserve">ing a safe working environment and providing appropriate support for students with IEPs and behavior issues. </w:t>
            </w:r>
          </w:p>
          <w:p w:rsidR="00055275" w:rsidRDefault="008F021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for one-on-one support is voluntary. District is to provide the </w:t>
            </w:r>
            <w:proofErr w:type="gramStart"/>
            <w:r>
              <w:rPr>
                <w:sz w:val="24"/>
                <w:szCs w:val="24"/>
              </w:rPr>
              <w:t>training,</w:t>
            </w:r>
            <w:proofErr w:type="gramEnd"/>
            <w:r>
              <w:rPr>
                <w:sz w:val="24"/>
                <w:szCs w:val="24"/>
              </w:rPr>
              <w:t xml:space="preserve"> the Case Carrier is to provide further instruction for specific</w:t>
            </w:r>
            <w:r>
              <w:rPr>
                <w:sz w:val="24"/>
                <w:szCs w:val="24"/>
              </w:rPr>
              <w:t xml:space="preserve"> supports and needs of students. </w:t>
            </w:r>
          </w:p>
          <w:p w:rsidR="00055275" w:rsidRDefault="008F021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that some mod/severe teachers are being instructed to teach in-person and online simultaneously.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EQUITY TEAM </w:t>
            </w:r>
            <w:r>
              <w:rPr>
                <w:sz w:val="24"/>
                <w:szCs w:val="24"/>
              </w:rPr>
              <w:t>- Nothing at this time</w:t>
            </w:r>
          </w:p>
        </w:tc>
      </w:tr>
      <w:tr w:rsidR="0005527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Forum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Supply Orders</w:t>
            </w:r>
          </w:p>
          <w:p w:rsidR="00055275" w:rsidRDefault="008F0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 that orders are due in May, but supplies have not arrived in time for school. Some supplies still have not arrived. </w:t>
            </w:r>
          </w:p>
          <w:p w:rsidR="00055275" w:rsidRDefault="008F0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due to the budget being closed by June. Not re-opened until July but office managers do not return until August. </w:t>
            </w:r>
          </w:p>
          <w:p w:rsidR="00055275" w:rsidRDefault="008F0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will</w:t>
            </w:r>
            <w:r>
              <w:rPr>
                <w:sz w:val="24"/>
                <w:szCs w:val="24"/>
              </w:rPr>
              <w:t xml:space="preserve"> ask if possible for orders to be created, but scheduled to be processed in July. This could help avoid delivery delays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Report Card Comments</w:t>
            </w:r>
          </w:p>
          <w:p w:rsidR="00055275" w:rsidRDefault="008F021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  <w:r>
              <w:rPr>
                <w:sz w:val="24"/>
                <w:szCs w:val="24"/>
              </w:rPr>
              <w:t xml:space="preserve">ne </w:t>
            </w:r>
            <w:proofErr w:type="spellStart"/>
            <w:r>
              <w:rPr>
                <w:sz w:val="24"/>
                <w:szCs w:val="24"/>
              </w:rPr>
              <w:t>Schlitt</w:t>
            </w:r>
            <w:proofErr w:type="spellEnd"/>
            <w:r w:rsidR="00F54EA1">
              <w:rPr>
                <w:sz w:val="24"/>
                <w:szCs w:val="24"/>
              </w:rPr>
              <w:t>-Thompson</w:t>
            </w:r>
            <w:r>
              <w:rPr>
                <w:sz w:val="24"/>
                <w:szCs w:val="24"/>
              </w:rPr>
              <w:t xml:space="preserve"> has a meeting scheduled with Chris Beeso</w:t>
            </w:r>
            <w:r w:rsidR="00F54EA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to review the comments for elementary report cards.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Rounds</w:t>
            </w:r>
          </w:p>
          <w:p w:rsidR="00055275" w:rsidRDefault="008F021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can make it required</w:t>
            </w:r>
          </w:p>
          <w:p w:rsidR="00055275" w:rsidRDefault="008F021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Observed three times in a short time span, is it excessive?</w:t>
            </w:r>
          </w:p>
          <w:p w:rsidR="00055275" w:rsidRDefault="008F021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teachers were not given a choice whether or not to be observed. Schedules were given with observation dates and times.</w:t>
            </w:r>
          </w:p>
          <w:p w:rsidR="00055275" w:rsidRDefault="008F021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 - Kindergarten / 1st Grade being scheduled first, younger students still learning schedules and expectations.</w:t>
            </w:r>
          </w:p>
          <w:p w:rsidR="00055275" w:rsidRDefault="008F021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will</w:t>
            </w:r>
            <w:r>
              <w:rPr>
                <w:sz w:val="24"/>
                <w:szCs w:val="24"/>
              </w:rPr>
              <w:t xml:space="preserve"> check on the possibility of rescheduling 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Trips</w:t>
            </w:r>
          </w:p>
          <w:p w:rsidR="00055275" w:rsidRDefault="008F021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 at some sites, they were told that all field trips for the year must be scheduled by the end of September. </w:t>
            </w:r>
          </w:p>
          <w:p w:rsidR="00055275" w:rsidRDefault="0005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Hiring Due </w:t>
            </w:r>
            <w:proofErr w:type="gramStart"/>
            <w:r>
              <w:rPr>
                <w:b/>
                <w:sz w:val="24"/>
                <w:szCs w:val="24"/>
              </w:rPr>
              <w:t>To</w:t>
            </w:r>
            <w:proofErr w:type="gramEnd"/>
            <w:r w:rsidR="00F54EA1">
              <w:rPr>
                <w:b/>
                <w:sz w:val="24"/>
                <w:szCs w:val="24"/>
              </w:rPr>
              <w:t xml:space="preserve"> Being</w:t>
            </w:r>
            <w:r>
              <w:rPr>
                <w:b/>
                <w:sz w:val="24"/>
                <w:szCs w:val="24"/>
              </w:rPr>
              <w:t xml:space="preserve"> Over Student Average</w:t>
            </w:r>
          </w:p>
          <w:p w:rsidR="00055275" w:rsidRDefault="008F02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a site based or admin decision </w:t>
            </w:r>
            <w:r w:rsidR="00F54EA1">
              <w:rPr>
                <w:sz w:val="24"/>
                <w:szCs w:val="24"/>
              </w:rPr>
              <w:t>as to</w:t>
            </w:r>
            <w:r>
              <w:rPr>
                <w:sz w:val="24"/>
                <w:szCs w:val="24"/>
              </w:rPr>
              <w:t xml:space="preserve"> what grade level the new teacher should be placed when it is due to being over the class average?</w:t>
            </w:r>
          </w:p>
          <w:p w:rsidR="00055275" w:rsidRDefault="008F02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new teacher is hired to reduce class averages, discussions could be had by the site decision</w:t>
            </w:r>
            <w:r w:rsidR="00F54E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making team and th</w:t>
            </w:r>
            <w:r>
              <w:rPr>
                <w:sz w:val="24"/>
                <w:szCs w:val="24"/>
              </w:rPr>
              <w:t xml:space="preserve">e grade levels involved as to the best placement of the new hire. </w:t>
            </w:r>
          </w:p>
        </w:tc>
      </w:tr>
      <w:tr w:rsidR="0005527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Adjournment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adjourned at 5:14p.m.</w:t>
            </w:r>
          </w:p>
        </w:tc>
      </w:tr>
      <w:tr w:rsidR="0005527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275" w:rsidRDefault="008F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 Council Meeting - Monday, September 26, 2022 @ 4:00pm</w:t>
            </w:r>
          </w:p>
        </w:tc>
      </w:tr>
    </w:tbl>
    <w:p w:rsidR="00055275" w:rsidRDefault="00055275">
      <w:pPr>
        <w:rPr>
          <w:sz w:val="24"/>
          <w:szCs w:val="24"/>
        </w:rPr>
      </w:pPr>
    </w:p>
    <w:sectPr w:rsidR="00055275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0FD3"/>
    <w:multiLevelType w:val="multilevel"/>
    <w:tmpl w:val="A406F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E0D80"/>
    <w:multiLevelType w:val="multilevel"/>
    <w:tmpl w:val="58565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D76BE"/>
    <w:multiLevelType w:val="multilevel"/>
    <w:tmpl w:val="54A49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24118"/>
    <w:multiLevelType w:val="multilevel"/>
    <w:tmpl w:val="F012A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B77706"/>
    <w:multiLevelType w:val="multilevel"/>
    <w:tmpl w:val="F35A7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555DFE"/>
    <w:multiLevelType w:val="multilevel"/>
    <w:tmpl w:val="4712F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7C3BED"/>
    <w:multiLevelType w:val="multilevel"/>
    <w:tmpl w:val="6AA23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86005D"/>
    <w:multiLevelType w:val="multilevel"/>
    <w:tmpl w:val="5E02D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A0FBF"/>
    <w:multiLevelType w:val="multilevel"/>
    <w:tmpl w:val="A3766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D11E91"/>
    <w:multiLevelType w:val="multilevel"/>
    <w:tmpl w:val="96B40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D54C54"/>
    <w:multiLevelType w:val="multilevel"/>
    <w:tmpl w:val="ECF8A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1964DE"/>
    <w:multiLevelType w:val="multilevel"/>
    <w:tmpl w:val="CFA2F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A22AF"/>
    <w:multiLevelType w:val="multilevel"/>
    <w:tmpl w:val="8B9EB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456B1E"/>
    <w:multiLevelType w:val="multilevel"/>
    <w:tmpl w:val="44B66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0069A9"/>
    <w:multiLevelType w:val="multilevel"/>
    <w:tmpl w:val="819EF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842F07"/>
    <w:multiLevelType w:val="multilevel"/>
    <w:tmpl w:val="D326F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4C3D87"/>
    <w:multiLevelType w:val="multilevel"/>
    <w:tmpl w:val="316A2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B750AA"/>
    <w:multiLevelType w:val="multilevel"/>
    <w:tmpl w:val="AE9C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654B36"/>
    <w:multiLevelType w:val="multilevel"/>
    <w:tmpl w:val="392E2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8"/>
  </w:num>
  <w:num w:numId="5">
    <w:abstractNumId w:val="5"/>
  </w:num>
  <w:num w:numId="6">
    <w:abstractNumId w:val="17"/>
  </w:num>
  <w:num w:numId="7">
    <w:abstractNumId w:val="6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75"/>
    <w:rsid w:val="00055275"/>
    <w:rsid w:val="001F017E"/>
    <w:rsid w:val="008F0210"/>
    <w:rsid w:val="00A8555E"/>
    <w:rsid w:val="00F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14A7"/>
  <w15:docId w15:val="{26836128-0FE6-4B2C-B6BF-2F5AE6B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 unified school district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debbie_glenn</cp:lastModifiedBy>
  <cp:revision>4</cp:revision>
  <dcterms:created xsi:type="dcterms:W3CDTF">2022-09-26T23:13:00Z</dcterms:created>
  <dcterms:modified xsi:type="dcterms:W3CDTF">2022-09-26T23:31:00Z</dcterms:modified>
</cp:coreProperties>
</file>